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230B60" w14:textId="71C99FC3" w:rsidR="00C111D0" w:rsidRPr="006F78B4" w:rsidRDefault="00BC4C2A" w:rsidP="006447E8">
      <w:pPr>
        <w:pStyle w:val="NoSpacing"/>
        <w:jc w:val="center"/>
        <w:rPr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0237" wp14:editId="0AB58C07">
                <wp:simplePos x="0" y="0"/>
                <wp:positionH relativeFrom="column">
                  <wp:posOffset>5227955</wp:posOffset>
                </wp:positionH>
                <wp:positionV relativeFrom="paragraph">
                  <wp:posOffset>-146685</wp:posOffset>
                </wp:positionV>
                <wp:extent cx="1526540" cy="929640"/>
                <wp:effectExtent l="0" t="0" r="22860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A4C1" w14:textId="77777777" w:rsidR="005248CA" w:rsidRPr="001A0901" w:rsidRDefault="005248CA" w:rsidP="005248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Car Number</w:t>
                            </w:r>
                          </w:p>
                          <w:p w14:paraId="5CBF7B98" w14:textId="77777777" w:rsidR="005248CA" w:rsidRPr="005248CA" w:rsidRDefault="005248CA" w:rsidP="005248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  <w:r w:rsidRPr="005248CA">
                              <w:rPr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14:paraId="38F55D3F" w14:textId="77777777" w:rsidR="005248CA" w:rsidRDefault="005248CA"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C02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11.65pt;margin-top:-11.5pt;width:120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oUeyECAABGBAAADgAAAGRycy9lMm9Eb2MueG1srFPbbtswDH0fsH8Q9L7Y8ZK0MeIUXboMA7oL&#10;0O4DZFmOhUmiJimxs68fJadpdnsZpgeBFKlD8pBc3QxakYNwXoKp6HSSUyIMh0aaXUW/PG5fXVPi&#10;AzMNU2BERY/C05v1yxer3paigA5UIxxBEOPL3la0C8GWWeZ5JzTzE7DCoLEFp1lA1e2yxrEe0bXK&#10;ijxfZD24xjrgwnt8vRuNdJ3w21bw8KltvQhEVRRzC+l26a7jna1XrNw5ZjvJT2mwf8hCM2kw6Bnq&#10;jgVG9k7+BqUld+ChDRMOOoO2lVykGrCaaf5LNQ8dsyLVguR4e6bJ/z9Y/vHw2RHZVPR1fkWJYRqb&#10;9CiGQN7AQIrIT299iW4PFh3DgM/Y51Srt/fAv3piYNMxsxO3zkHfCdZgftP4M7v4OuL4CFL3H6DB&#10;MGwfIAENrdORPKSDIDr26XjuTUyFx5DzYjGfoYmjbVksFyjHEKx8+m2dD+8EaBKFijrsfUJnh3sf&#10;RtcnlxjMg5LNViqVFLerN8qRA8M52aZzQv/JTRnSY/R5MR8J+CtEns6fILQMOPBK6open51YGWl7&#10;axpMk5WBSTXKWJ0yJx4jdSOJYagHdIzk1tAckVEH42DjIqLQgftOSY9DXVH/bc+coES9N9iV5XQW&#10;KQxJmc2vClTcpaW+tDDDEaqigZJR3IS0OTFHA7fYvVYmYp8zOeWKw5pac1qsuA2XevJ6Xv/1DwAA&#10;AP//AwBQSwMEFAAGAAgAAAAhAHrIfBXhAAAADAEAAA8AAABkcnMvZG93bnJldi54bWxMj8FOwzAM&#10;hu9IvENkJC5oS2mmbitNJ4QEghsMxK5Zk7UViVOSrCtvj3eCmy3/+vz91WZylo0mxN6jhNt5Bsxg&#10;43WPrYSP98fZClhMCrWyHo2EHxNhU19eVKrU/oRvZtymlhEEY6kkdCkNJeex6YxTce4Hg3Q7+OBU&#10;ojW0XAd1IrizPM+ygjvVI33o1GAeOtN8bY9OwmrxPO7ii3j9bIqDXaeb5fj0HaS8vpru74AlM6W/&#10;MJz1SR1qctr7I+rILDFyISgqYZYLKnVOZIVYAtvTlIsF8Lri/0vUvwAAAP//AwBQSwECLQAUAAYA&#10;CAAAACEA5JnDwPsAAADhAQAAEwAAAAAAAAAAAAAAAAAAAAAAW0NvbnRlbnRfVHlwZXNdLnhtbFBL&#10;AQItABQABgAIAAAAIQAjsmrh1wAAAJQBAAALAAAAAAAAAAAAAAAAACwBAABfcmVscy8ucmVsc1BL&#10;AQItABQABgAIAAAAIQA+ahR7IQIAAEYEAAAOAAAAAAAAAAAAAAAAACwCAABkcnMvZTJvRG9jLnht&#10;bFBLAQItABQABgAIAAAAIQB6yHwV4QAAAAwBAAAPAAAAAAAAAAAAAAAAAHkEAABkcnMvZG93bnJl&#10;di54bWxQSwUGAAAAAAQABADzAAAAhwUAAAAA&#10;">
                <v:textbox>
                  <w:txbxContent>
                    <w:p w14:paraId="78EAA4C1" w14:textId="77777777" w:rsidR="005248CA" w:rsidRPr="001A0901" w:rsidRDefault="005248CA" w:rsidP="005248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Car Number</w:t>
                      </w:r>
                    </w:p>
                    <w:p w14:paraId="5CBF7B98" w14:textId="77777777" w:rsidR="005248CA" w:rsidRPr="005248CA" w:rsidRDefault="005248CA" w:rsidP="005248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</w:t>
                      </w:r>
                      <w:r w:rsidRPr="005248CA">
                        <w:rPr>
                          <w:sz w:val="40"/>
                          <w:szCs w:val="40"/>
                        </w:rPr>
                        <w:t>_______</w:t>
                      </w:r>
                    </w:p>
                    <w:p w14:paraId="38F55D3F" w14:textId="77777777" w:rsidR="005248CA" w:rsidRDefault="005248CA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5248CA" w:rsidRPr="006F78B4">
        <w:rPr>
          <w:b/>
          <w:i/>
          <w:sz w:val="36"/>
          <w:szCs w:val="36"/>
        </w:rPr>
        <w:t>DILLON</w:t>
      </w:r>
      <w:r w:rsidR="005248CA" w:rsidRPr="006F78B4">
        <w:rPr>
          <w:i/>
          <w:sz w:val="36"/>
          <w:szCs w:val="36"/>
        </w:rPr>
        <w:t xml:space="preserve"> </w:t>
      </w:r>
      <w:r w:rsidR="005248CA" w:rsidRPr="006F78B4">
        <w:rPr>
          <w:b/>
          <w:i/>
          <w:sz w:val="36"/>
          <w:szCs w:val="36"/>
        </w:rPr>
        <w:t>JAYCEE</w:t>
      </w:r>
    </w:p>
    <w:p w14:paraId="67786479" w14:textId="77777777" w:rsidR="005248CA" w:rsidRPr="006F78B4" w:rsidRDefault="005248CA" w:rsidP="006447E8">
      <w:pPr>
        <w:pStyle w:val="NoSpacing"/>
        <w:jc w:val="center"/>
        <w:rPr>
          <w:b/>
          <w:sz w:val="52"/>
          <w:szCs w:val="52"/>
        </w:rPr>
      </w:pPr>
      <w:r w:rsidRPr="006F78B4">
        <w:rPr>
          <w:b/>
          <w:sz w:val="52"/>
          <w:szCs w:val="52"/>
        </w:rPr>
        <w:t>POWDER PUFF DERBY</w:t>
      </w:r>
    </w:p>
    <w:p w14:paraId="10B366E1" w14:textId="77777777" w:rsidR="005248CA" w:rsidRPr="00140073" w:rsidRDefault="005248CA" w:rsidP="006447E8">
      <w:pPr>
        <w:pStyle w:val="NoSpacing"/>
        <w:jc w:val="center"/>
        <w:rPr>
          <w:sz w:val="20"/>
          <w:szCs w:val="20"/>
        </w:rPr>
      </w:pPr>
      <w:r w:rsidRPr="00140073">
        <w:rPr>
          <w:sz w:val="20"/>
          <w:szCs w:val="20"/>
        </w:rPr>
        <w:t>___________</w:t>
      </w:r>
      <w:r w:rsidR="00140073">
        <w:rPr>
          <w:sz w:val="20"/>
          <w:szCs w:val="20"/>
        </w:rPr>
        <w:t>________________________</w:t>
      </w:r>
      <w:r w:rsidRPr="00140073">
        <w:rPr>
          <w:sz w:val="20"/>
          <w:szCs w:val="20"/>
        </w:rPr>
        <w:t>___________</w:t>
      </w:r>
    </w:p>
    <w:p w14:paraId="4D7E6EF3" w14:textId="611566B4" w:rsidR="005248CA" w:rsidRPr="001A0901" w:rsidRDefault="00D26166" w:rsidP="006447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Saturday. </w:t>
      </w:r>
      <w:r w:rsidR="00C37310">
        <w:rPr>
          <w:b/>
          <w:sz w:val="36"/>
          <w:szCs w:val="36"/>
        </w:rPr>
        <w:t>June 2</w:t>
      </w:r>
      <w:r w:rsidR="00044C10">
        <w:rPr>
          <w:b/>
          <w:sz w:val="36"/>
          <w:szCs w:val="36"/>
        </w:rPr>
        <w:t>7</w:t>
      </w:r>
      <w:r w:rsidR="00C37310">
        <w:rPr>
          <w:b/>
          <w:sz w:val="36"/>
          <w:szCs w:val="36"/>
        </w:rPr>
        <w:t>, 20</w:t>
      </w:r>
      <w:r w:rsidR="00044C10">
        <w:rPr>
          <w:b/>
          <w:sz w:val="36"/>
          <w:szCs w:val="36"/>
        </w:rPr>
        <w:t>20</w:t>
      </w:r>
      <w:r w:rsidR="005248CA" w:rsidRPr="001A0901">
        <w:rPr>
          <w:b/>
          <w:sz w:val="36"/>
          <w:szCs w:val="36"/>
        </w:rPr>
        <w:t>– 5:30 p.m.</w:t>
      </w:r>
    </w:p>
    <w:p w14:paraId="06733660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 xml:space="preserve">Beaverhead County Fairgrounds   </w:t>
      </w:r>
      <w:proofErr w:type="gramStart"/>
      <w:r w:rsidRPr="006447E8">
        <w:rPr>
          <w:sz w:val="36"/>
          <w:szCs w:val="36"/>
        </w:rPr>
        <w:t>-  Dillon</w:t>
      </w:r>
      <w:proofErr w:type="gramEnd"/>
      <w:r w:rsidRPr="006447E8">
        <w:rPr>
          <w:sz w:val="36"/>
          <w:szCs w:val="36"/>
        </w:rPr>
        <w:t>, Montana</w:t>
      </w:r>
    </w:p>
    <w:p w14:paraId="0CF9A90A" w14:textId="77777777" w:rsidR="005248CA" w:rsidRPr="00140073" w:rsidRDefault="005248CA" w:rsidP="006447E8">
      <w:pPr>
        <w:pStyle w:val="NoSpacing"/>
        <w:jc w:val="center"/>
        <w:rPr>
          <w:sz w:val="20"/>
          <w:szCs w:val="20"/>
        </w:rPr>
      </w:pPr>
      <w:r w:rsidRPr="00140073">
        <w:rPr>
          <w:sz w:val="20"/>
          <w:szCs w:val="20"/>
        </w:rPr>
        <w:t>______________</w:t>
      </w:r>
      <w:r w:rsidR="00140073">
        <w:rPr>
          <w:sz w:val="20"/>
          <w:szCs w:val="20"/>
        </w:rPr>
        <w:t>_______________________________</w:t>
      </w:r>
      <w:r w:rsidRPr="00140073">
        <w:rPr>
          <w:sz w:val="20"/>
          <w:szCs w:val="20"/>
        </w:rPr>
        <w:t>_____________________________</w:t>
      </w:r>
    </w:p>
    <w:p w14:paraId="60D6A5E5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$</w:t>
      </w:r>
      <w:r w:rsidR="00D26166">
        <w:rPr>
          <w:sz w:val="36"/>
          <w:szCs w:val="36"/>
        </w:rPr>
        <w:t>500</w:t>
      </w:r>
      <w:r w:rsidRPr="006447E8">
        <w:rPr>
          <w:sz w:val="36"/>
          <w:szCs w:val="36"/>
        </w:rPr>
        <w:t xml:space="preserve"> </w:t>
      </w:r>
      <w:proofErr w:type="gramStart"/>
      <w:r w:rsidRPr="006447E8">
        <w:rPr>
          <w:sz w:val="36"/>
          <w:szCs w:val="36"/>
        </w:rPr>
        <w:t>Purse  _</w:t>
      </w:r>
      <w:proofErr w:type="gramEnd"/>
      <w:r w:rsidRPr="006447E8">
        <w:rPr>
          <w:sz w:val="36"/>
          <w:szCs w:val="36"/>
        </w:rPr>
        <w:t xml:space="preserve">  $</w:t>
      </w:r>
      <w:r w:rsidR="00CD563B">
        <w:rPr>
          <w:sz w:val="36"/>
          <w:szCs w:val="36"/>
        </w:rPr>
        <w:t>See rules about advance entry</w:t>
      </w:r>
      <w:r w:rsidRPr="006447E8">
        <w:rPr>
          <w:sz w:val="36"/>
          <w:szCs w:val="36"/>
        </w:rPr>
        <w:t xml:space="preserve">  _  $45 Day of Derby</w:t>
      </w:r>
    </w:p>
    <w:p w14:paraId="25A7240D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_________________</w:t>
      </w:r>
      <w:r w:rsidR="00140073">
        <w:rPr>
          <w:sz w:val="36"/>
          <w:szCs w:val="36"/>
        </w:rPr>
        <w:t>______________</w:t>
      </w:r>
      <w:r w:rsidRPr="006447E8">
        <w:rPr>
          <w:sz w:val="36"/>
          <w:szCs w:val="36"/>
        </w:rPr>
        <w:t>________________________</w:t>
      </w:r>
    </w:p>
    <w:p w14:paraId="181EC2BE" w14:textId="152CEABB" w:rsidR="005248CA" w:rsidRDefault="00BC4C2A" w:rsidP="006447E8">
      <w:pPr>
        <w:pStyle w:val="NoSpacing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DE393" wp14:editId="663187A0">
                <wp:simplePos x="0" y="0"/>
                <wp:positionH relativeFrom="column">
                  <wp:posOffset>5511165</wp:posOffset>
                </wp:positionH>
                <wp:positionV relativeFrom="paragraph">
                  <wp:posOffset>168275</wp:posOffset>
                </wp:positionV>
                <wp:extent cx="1362710" cy="612775"/>
                <wp:effectExtent l="0" t="0" r="34290" b="22860"/>
                <wp:wrapTight wrapText="bothSides">
                  <wp:wrapPolygon edited="0">
                    <wp:start x="0" y="0"/>
                    <wp:lineTo x="0" y="21510"/>
                    <wp:lineTo x="21741" y="21510"/>
                    <wp:lineTo x="2174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4869" w14:textId="77777777" w:rsidR="005248CA" w:rsidRPr="00CD563B" w:rsidRDefault="005248CA" w:rsidP="00CD56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D563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Pay Out</w:t>
                            </w:r>
                          </w:p>
                          <w:p w14:paraId="0E57A795" w14:textId="77777777" w:rsidR="005248CA" w:rsidRPr="00CD563B" w:rsidRDefault="005248CA" w:rsidP="00CD563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CD563B">
                              <w:rPr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  <w:r w:rsidRPr="00CD563B">
                              <w:rPr>
                                <w:i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="00FA41F5" w:rsidRPr="00CD563B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26166" w:rsidRPr="00CD563B">
                              <w:rPr>
                                <w:i/>
                                <w:sz w:val="30"/>
                                <w:szCs w:val="30"/>
                              </w:rPr>
                              <w:t>–</w:t>
                            </w:r>
                            <w:r w:rsidR="00FA41F5" w:rsidRPr="00CD563B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26166" w:rsidRPr="00CD563B">
                              <w:rPr>
                                <w:i/>
                                <w:sz w:val="30"/>
                                <w:szCs w:val="30"/>
                              </w:rPr>
                              <w:t>500.00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DE393" id="_x0000_s1027" type="#_x0000_t202" style="position:absolute;margin-left:433.95pt;margin-top:13.25pt;width:107.3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inSUCAABLBAAADgAAAGRycy9lMm9Eb2MueG1srFTbbtswDH0fsH8Q9L448XJpjThFly7DgO4C&#10;tPsAWZZjYZKoSUrs7utLyW5mbHsa5gdBFKkj8hzS25teK3IWzkswJV3M5pQIw6GW5ljSb4+HN1eU&#10;+MBMzRQYUdIn4enN7vWrbWcLkUMLqhaOIIjxRWdL2oZgiyzzvBWa+RlYYdDZgNMsoOmOWe1Yh+ha&#10;Zfl8vs46cLV1wIX3eHo3OOku4TeN4OFL03gRiCop5hbS6tJaxTXbbVlxdMy2ko9psH/IQjNp8NEL&#10;1B0LjJyc/ANKS+7AQxNmHHQGTSO5SDVgNYv5b9U8tMyKVAuS4+2FJv//YPnn81dHZI3aUWKYRoke&#10;RR/IO+hJHtnprC8w6MFiWOjxOEbGSr29B/7dEwP7lpmjuHUOulawGrNbxJvZ5OqA4yNI1X2CGp9h&#10;pwAJqG+cjoBIBkF0VOnpokxMhccn367zzQJdHH3rRb7ZrNITrHi5bZ0PHwRoEjcldah8Qmfnex9i&#10;Nqx4CUnZg5L1QSqVDHes9sqRM8MuOaRvRPfTMGVIV9LrVb4aCJj6/BRinr6/QWgZsN2V1CW9ugSx&#10;ItL23tSpGQOTathjysqMPEbqBhJDX/WjYKM8FdRPSKyDobtxGnHTgvtJSYedXVL/48ScoER9NCjO&#10;9WK5jKOQjOVqk6Phpp5q6mGGI1RJAyXDdh/S+AwtcIsiHmTiN6o9ZDKmjB2baB+nK47E1E5Rv/4B&#10;u2cAAAD//wMAUEsDBBQABgAIAAAAIQD/J6eh3gAAAAsBAAAPAAAAZHJzL2Rvd25yZXYueG1sTI/B&#10;TsMwDIbvSLxDZCQuE0vo1FJK0wkm7cRpZdyzxrQVjVOabOveHu8Et9/yp9+fy/XsBnHCKfSeNDwu&#10;FQikxtueWg37j+1DDiJEQ9YMnlDDBQOsq9ub0hTWn2mHpzq2gksoFEZDF+NYSBmaDp0JSz8i8e7L&#10;T85EHqdW2smcudwNMlEqk870xBc6M+Kmw+a7PjoN2U+9Wrx/2gXtLtu3qXGp3exTre/v5tcXEBHn&#10;+AfDVZ/VoWKngz+SDWLQkGdPz4xqSLIUxBVQecLpwClZKZBVKf//UP0CAAD//wMAUEsBAi0AFAAG&#10;AAgAAAAhAOSZw8D7AAAA4QEAABMAAAAAAAAAAAAAAAAAAAAAAFtDb250ZW50X1R5cGVzXS54bWxQ&#10;SwECLQAUAAYACAAAACEAI7Jq4dcAAACUAQAACwAAAAAAAAAAAAAAAAAsAQAAX3JlbHMvLnJlbHNQ&#10;SwECLQAUAAYACAAAACEAFPNinSUCAABLBAAADgAAAAAAAAAAAAAAAAAsAgAAZHJzL2Uyb0RvYy54&#10;bWxQSwECLQAUAAYACAAAACEA/yenod4AAAALAQAADwAAAAAAAAAAAAAAAAB9BAAAZHJzL2Rvd25y&#10;ZXYueG1sUEsFBgAAAAAEAAQA8wAAAIgFAAAAAA==&#10;">
                <v:textbox style="mso-fit-shape-to-text:t">
                  <w:txbxContent>
                    <w:p w14:paraId="01254869" w14:textId="77777777" w:rsidR="005248CA" w:rsidRPr="00CD563B" w:rsidRDefault="005248CA" w:rsidP="00CD563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D563B">
                        <w:rPr>
                          <w:b/>
                          <w:i/>
                          <w:sz w:val="36"/>
                          <w:szCs w:val="36"/>
                        </w:rPr>
                        <w:t>Pay Out</w:t>
                      </w:r>
                    </w:p>
                    <w:p w14:paraId="0E57A795" w14:textId="77777777" w:rsidR="005248CA" w:rsidRPr="00CD563B" w:rsidRDefault="005248CA" w:rsidP="00CD563B">
                      <w:pPr>
                        <w:spacing w:after="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CD563B">
                        <w:rPr>
                          <w:i/>
                          <w:sz w:val="30"/>
                          <w:szCs w:val="30"/>
                        </w:rPr>
                        <w:t>1</w:t>
                      </w:r>
                      <w:r w:rsidRPr="00CD563B">
                        <w:rPr>
                          <w:i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="00FA41F5" w:rsidRPr="00CD563B">
                        <w:rPr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D26166" w:rsidRPr="00CD563B">
                        <w:rPr>
                          <w:i/>
                          <w:sz w:val="30"/>
                          <w:szCs w:val="30"/>
                        </w:rPr>
                        <w:t>–</w:t>
                      </w:r>
                      <w:r w:rsidR="00FA41F5" w:rsidRPr="00CD563B">
                        <w:rPr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D26166" w:rsidRPr="00CD563B">
                        <w:rPr>
                          <w:i/>
                          <w:sz w:val="30"/>
                          <w:szCs w:val="30"/>
                        </w:rPr>
                        <w:t>500.00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21B974" w14:textId="77777777" w:rsidR="005248CA" w:rsidRDefault="00FA41F5" w:rsidP="006447E8">
      <w:pPr>
        <w:pStyle w:val="NoSpacing"/>
        <w:rPr>
          <w:i/>
        </w:rPr>
      </w:pPr>
      <w:r>
        <w:rPr>
          <w:i/>
        </w:rPr>
        <w:t>Complete and return this form with you on derby day at the fairgrounds:</w:t>
      </w:r>
    </w:p>
    <w:p w14:paraId="7BD48D73" w14:textId="77777777" w:rsidR="00FA41F5" w:rsidRDefault="00FA41F5" w:rsidP="006447E8">
      <w:pPr>
        <w:pStyle w:val="NoSpacing"/>
      </w:pPr>
      <w:r>
        <w:t>PRINT OR TYPE:</w:t>
      </w:r>
    </w:p>
    <w:p w14:paraId="24436DCA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Name</w:t>
      </w:r>
      <w:proofErr w:type="gramStart"/>
      <w:r w:rsidRPr="006447E8">
        <w:rPr>
          <w:sz w:val="28"/>
          <w:szCs w:val="28"/>
        </w:rPr>
        <w:t>:_</w:t>
      </w:r>
      <w:proofErr w:type="gramEnd"/>
      <w:r w:rsidRPr="006447E8">
        <w:rPr>
          <w:sz w:val="28"/>
          <w:szCs w:val="28"/>
        </w:rPr>
        <w:t>_______________________________</w:t>
      </w:r>
      <w:r w:rsidR="006447E8" w:rsidRPr="006447E8">
        <w:rPr>
          <w:sz w:val="28"/>
          <w:szCs w:val="28"/>
        </w:rPr>
        <w:t>__________</w:t>
      </w:r>
      <w:r w:rsidR="006447E8">
        <w:rPr>
          <w:sz w:val="28"/>
          <w:szCs w:val="28"/>
        </w:rPr>
        <w:t>____________</w:t>
      </w:r>
      <w:r w:rsidRPr="006447E8">
        <w:rPr>
          <w:sz w:val="28"/>
          <w:szCs w:val="28"/>
        </w:rPr>
        <w:t>_</w:t>
      </w:r>
    </w:p>
    <w:p w14:paraId="49D79F58" w14:textId="77777777" w:rsidR="00FA41F5" w:rsidRPr="006447E8" w:rsidRDefault="006447E8" w:rsidP="006447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</w:t>
      </w:r>
      <w:r w:rsidR="00FA41F5" w:rsidRPr="006447E8">
        <w:rPr>
          <w:sz w:val="28"/>
          <w:szCs w:val="28"/>
        </w:rPr>
        <w:t>_</w:t>
      </w:r>
      <w:proofErr w:type="gramEnd"/>
      <w:r w:rsidR="00FA41F5" w:rsidRPr="006447E8">
        <w:rPr>
          <w:sz w:val="28"/>
          <w:szCs w:val="28"/>
        </w:rPr>
        <w:t>________</w:t>
      </w:r>
      <w:r w:rsidRPr="006447E8">
        <w:rPr>
          <w:sz w:val="28"/>
          <w:szCs w:val="28"/>
        </w:rPr>
        <w:t>___________________________</w:t>
      </w:r>
      <w:r w:rsidR="00FA41F5" w:rsidRPr="006447E8">
        <w:rPr>
          <w:sz w:val="28"/>
          <w:szCs w:val="28"/>
        </w:rPr>
        <w:t>_________________</w:t>
      </w:r>
    </w:p>
    <w:p w14:paraId="7008DF50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City, State: _____________</w:t>
      </w:r>
      <w:r w:rsidR="006447E8" w:rsidRPr="006447E8">
        <w:rPr>
          <w:sz w:val="28"/>
          <w:szCs w:val="28"/>
        </w:rPr>
        <w:t>________________Phone:________</w:t>
      </w:r>
      <w:r w:rsidRPr="006447E8">
        <w:rPr>
          <w:sz w:val="28"/>
          <w:szCs w:val="28"/>
        </w:rPr>
        <w:t>_________</w:t>
      </w:r>
    </w:p>
    <w:p w14:paraId="1F6BF2EE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Year &amp; Make of Car___________</w:t>
      </w:r>
      <w:r w:rsidR="006447E8" w:rsidRPr="006447E8">
        <w:rPr>
          <w:sz w:val="28"/>
          <w:szCs w:val="28"/>
        </w:rPr>
        <w:t>______________________________</w:t>
      </w:r>
      <w:r w:rsidRPr="006447E8">
        <w:rPr>
          <w:sz w:val="28"/>
          <w:szCs w:val="28"/>
        </w:rPr>
        <w:t>____</w:t>
      </w:r>
    </w:p>
    <w:p w14:paraId="0B535979" w14:textId="77777777" w:rsidR="006447E8" w:rsidRPr="006447E8" w:rsidRDefault="006447E8" w:rsidP="006447E8">
      <w:pPr>
        <w:pStyle w:val="NoSpacing"/>
        <w:rPr>
          <w:sz w:val="28"/>
          <w:szCs w:val="28"/>
        </w:rPr>
      </w:pPr>
    </w:p>
    <w:p w14:paraId="179C359A" w14:textId="77777777" w:rsidR="00140073" w:rsidRDefault="00FA41F5" w:rsidP="006447E8">
      <w:pPr>
        <w:pStyle w:val="NoSpacing"/>
      </w:pPr>
      <w:r>
        <w:t xml:space="preserve">For value received and </w:t>
      </w:r>
      <w:r w:rsidR="001A0901">
        <w:t>privilege</w:t>
      </w:r>
      <w:r>
        <w:t xml:space="preserve"> o</w:t>
      </w:r>
      <w:r w:rsidR="006F78B4">
        <w:t>f participation in competition i</w:t>
      </w:r>
      <w:r>
        <w:t xml:space="preserve">n the Dillon Jaycee Powder Puff Derby, and other valuable considerations, hereby </w:t>
      </w:r>
      <w:r w:rsidR="001A0901">
        <w:t>acknowledge</w:t>
      </w:r>
      <w:r w:rsidR="006F78B4">
        <w:t>d</w:t>
      </w:r>
      <w:r>
        <w:t xml:space="preserve">, I hereby waive any and all claims I might have or assert against the Beaverhead County Fair Board, the Dillon Jaycees, or any other person connected </w:t>
      </w:r>
      <w:r w:rsidR="001A0901">
        <w:t>therewith</w:t>
      </w:r>
      <w:r>
        <w:t xml:space="preserve"> for loss or damage.  It is understood and agreed that I am entering this contest at my own risk and responsibility, for both my person and my property and I agree to read, abide by and be bound by the rules and regulations governing the Dillon Jaycees Powder Puff Derby. </w:t>
      </w:r>
    </w:p>
    <w:p w14:paraId="5EC102BA" w14:textId="77777777" w:rsidR="00FA41F5" w:rsidRDefault="00FA41F5" w:rsidP="006447E8">
      <w:pPr>
        <w:pStyle w:val="NoSpacing"/>
      </w:pPr>
      <w:r>
        <w:t xml:space="preserve">I, the driver, have read the rules and </w:t>
      </w:r>
      <w:r w:rsidR="006F78B4">
        <w:t>ACCEPT</w:t>
      </w:r>
      <w:r>
        <w:t xml:space="preserve"> THE DECISION OF THE JUDGES AS FINAL. I agree to use the arena in its </w:t>
      </w:r>
      <w:r w:rsidR="006447E8">
        <w:t>present condition. Drivers must wear proper attire.</w:t>
      </w:r>
    </w:p>
    <w:p w14:paraId="2D9272BD" w14:textId="77777777" w:rsidR="006447E8" w:rsidRDefault="006447E8" w:rsidP="006447E8">
      <w:pPr>
        <w:pStyle w:val="NoSpacing"/>
      </w:pPr>
    </w:p>
    <w:p w14:paraId="664875FA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Signature______________________________________</w:t>
      </w:r>
      <w:r>
        <w:rPr>
          <w:sz w:val="28"/>
          <w:szCs w:val="28"/>
        </w:rPr>
        <w:t>_____</w:t>
      </w:r>
      <w:r w:rsidRPr="006447E8">
        <w:rPr>
          <w:sz w:val="28"/>
          <w:szCs w:val="28"/>
        </w:rPr>
        <w:t>__Date_______________</w:t>
      </w:r>
    </w:p>
    <w:p w14:paraId="04E2F64E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Parent’s signature, if u</w:t>
      </w:r>
      <w:r>
        <w:rPr>
          <w:sz w:val="28"/>
          <w:szCs w:val="28"/>
        </w:rPr>
        <w:t>nder 18____________________________Date_______________</w:t>
      </w:r>
    </w:p>
    <w:p w14:paraId="120FB2D4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My hospitalization insurance covers participant. Name &amp; Policy number of insurance _____________________________________________________________________</w:t>
      </w:r>
    </w:p>
    <w:p w14:paraId="7F4C3419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Pit People Signatures:</w:t>
      </w:r>
    </w:p>
    <w:p w14:paraId="29778F0E" w14:textId="77777777" w:rsidR="006447E8" w:rsidRPr="006447E8" w:rsidRDefault="006447E8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________________________________________</w:t>
      </w:r>
    </w:p>
    <w:p w14:paraId="6AB7DC2F" w14:textId="77777777" w:rsidR="006447E8" w:rsidRPr="006447E8" w:rsidRDefault="006447E8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________________________________________</w:t>
      </w:r>
    </w:p>
    <w:p w14:paraId="2A86D795" w14:textId="77777777" w:rsidR="001A0901" w:rsidRDefault="001A0901" w:rsidP="006447E8">
      <w:pPr>
        <w:pStyle w:val="NoSpacing"/>
      </w:pPr>
    </w:p>
    <w:p w14:paraId="1209472C" w14:textId="77777777" w:rsidR="006447E8" w:rsidRDefault="006447E8" w:rsidP="006447E8">
      <w:pPr>
        <w:pStyle w:val="NoSpacing"/>
      </w:pPr>
      <w:r>
        <w:t xml:space="preserve">For </w:t>
      </w:r>
      <w:r w:rsidR="001A0901">
        <w:t>fu</w:t>
      </w:r>
      <w:r>
        <w:t>rt</w:t>
      </w:r>
      <w:r w:rsidR="001A0901">
        <w:t>he</w:t>
      </w:r>
      <w:r>
        <w:t>r information call</w:t>
      </w:r>
    </w:p>
    <w:p w14:paraId="08FC26E0" w14:textId="69CF1998" w:rsidR="006447E8" w:rsidRPr="00FA41F5" w:rsidRDefault="00BC4C2A" w:rsidP="006447E8">
      <w:pPr>
        <w:pStyle w:val="NoSpacing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0784F" wp14:editId="608BAF40">
                <wp:simplePos x="0" y="0"/>
                <wp:positionH relativeFrom="column">
                  <wp:posOffset>101600</wp:posOffset>
                </wp:positionH>
                <wp:positionV relativeFrom="paragraph">
                  <wp:posOffset>408305</wp:posOffset>
                </wp:positionV>
                <wp:extent cx="6461125" cy="1877060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21ED" w14:textId="77777777" w:rsidR="001A0901" w:rsidRPr="00140073" w:rsidRDefault="001A0901" w:rsidP="001400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0073">
                              <w:rPr>
                                <w:b/>
                                <w:sz w:val="40"/>
                                <w:szCs w:val="40"/>
                              </w:rPr>
                              <w:t>Sponsors</w:t>
                            </w:r>
                          </w:p>
                          <w:p w14:paraId="389C6102" w14:textId="77777777" w:rsidR="001A0901" w:rsidRDefault="001A0901">
                            <w:r>
                              <w:t>___________________________________________________</w:t>
                            </w:r>
                            <w:r w:rsidR="002C40D0">
                              <w:t>_______________________________________</w:t>
                            </w:r>
                          </w:p>
                          <w:p w14:paraId="62425062" w14:textId="77777777" w:rsidR="002C40D0" w:rsidRDefault="002C40D0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512A475" w14:textId="77777777" w:rsidR="001A0901" w:rsidRDefault="001A0901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73BE2B6" w14:textId="77777777" w:rsidR="001A0901" w:rsidRDefault="001A0901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0784F" id="_x0000_s1028" type="#_x0000_t202" style="position:absolute;margin-left:8pt;margin-top:32.15pt;width:508.75pt;height:14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qSyQCAABMBAAADgAAAGRycy9lMm9Eb2MueG1srFTbjtsgEH2v1H9AvDe+KLe14qy22aaqtL1I&#10;u/2AMcYxKgYKJHb69R2wN422VR+q+gExzHCYOWfGm9uhk+TErRNalTSbpZRwxXQt1KGkX5/2b9aU&#10;OA+qBqkVL+mZO3q7ff1q05uC57rVsuaWIIhyRW9K2npviiRxrOUduJk2XKGz0bYDj6Y9JLWFHtE7&#10;meRpukx6bWtjNePO4en96KTbiN80nPnPTeO4J7KkmJuPq41rFdZku4HiYMG0gk1pwD9k0YFQ+OgF&#10;6h48kKMVv0F1glntdONnTHeJbhrBeKwBq8nSF9U8tmB4rAXJceZCk/t/sOzT6Ysloi5pTomCDiV6&#10;4oMnb/VA8sBOb1yBQY8Gw/yAx6hyrNSZB82+OaL0rgV14HfW6r7lUGN2WbiZXF0dcVwAqfqPusZn&#10;4Oh1BBoa2wXqkAyC6KjS+aJMSIXh4XK+zLJ8QQlDX7ZerdJl1C6B4vm6sc6/57ojYVNSi9JHeDg9&#10;OB/SgeI5JLzmtBT1XkgZDXuodtKSE2Cb7OMXK3gRJhXpS3qzwET+DpHG708QnfDY71J0JV1fgqAI&#10;vL1TdexGD0KOe0xZqonIwN3Ioh+qYVJs0qfS9RmZtXpsbxxH3LTa/qCkx9Yuqft+BMspkR8UqnOT&#10;zedhFqIxX6xyNOy1p7r2gGIIVVJPybjd+Tg/kQFzhyruReQ3yD1mMqWMLRtpn8YrzMS1HaN+/QS2&#10;PwEAAP//AwBQSwMEFAAGAAgAAAAhAP/op9ndAAAACgEAAA8AAABkcnMvZG93bnJldi54bWxMj8FO&#10;wzAQRO9I/IO1SFwq6oBJRNM4FVTqiVNDubvxNomI1yF22/Tv2Z7ocTSrt2+K1eR6ccIxdJ40PM8T&#10;EEi1tx01GnZfm6c3ECEasqb3hBouGGBV3t8VJrf+TFs8VbERDKGQGw1tjEMuZahbdCbM/YDE3cGP&#10;zkSOYyPtaM4Md718SZJMOtMRf2jNgOsW65/q6DRkv5WafX7bGW0vm4+xdqld71KtHx+m9yWIiFP8&#10;P4arPqtDyU57fyQbRM854ymRWa8KxLVPlEpB7DWodLEAWRbydkL5BwAA//8DAFBLAQItABQABgAI&#10;AAAAIQDkmcPA+wAAAOEBAAATAAAAAAAAAAAAAAAAAAAAAABbQ29udGVudF9UeXBlc10ueG1sUEsB&#10;Ai0AFAAGAAgAAAAhACOyauHXAAAAlAEAAAsAAAAAAAAAAAAAAAAALAEAAF9yZWxzLy5yZWxzUEsB&#10;Ai0AFAAGAAgAAAAhAK7ZqkskAgAATAQAAA4AAAAAAAAAAAAAAAAALAIAAGRycy9lMm9Eb2MueG1s&#10;UEsBAi0AFAAGAAgAAAAhAP/op9ndAAAACgEAAA8AAAAAAAAAAAAAAAAAfAQAAGRycy9kb3ducmV2&#10;LnhtbFBLBQYAAAAABAAEAPMAAACGBQAAAAA=&#10;">
                <v:textbox style="mso-fit-shape-to-text:t">
                  <w:txbxContent>
                    <w:p w14:paraId="3EC221ED" w14:textId="77777777" w:rsidR="001A0901" w:rsidRPr="00140073" w:rsidRDefault="001A0901" w:rsidP="0014007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40073">
                        <w:rPr>
                          <w:b/>
                          <w:sz w:val="40"/>
                          <w:szCs w:val="40"/>
                        </w:rPr>
                        <w:t>Sponsors</w:t>
                      </w:r>
                    </w:p>
                    <w:p w14:paraId="389C6102" w14:textId="77777777" w:rsidR="001A0901" w:rsidRDefault="001A0901">
                      <w:r>
                        <w:t>___________________________________________________</w:t>
                      </w:r>
                      <w:r w:rsidR="002C40D0">
                        <w:t>_______________________________________</w:t>
                      </w:r>
                    </w:p>
                    <w:p w14:paraId="62425062" w14:textId="77777777" w:rsidR="002C40D0" w:rsidRDefault="002C40D0">
                      <w:r>
                        <w:t>__________________________________________________________________________________________</w:t>
                      </w:r>
                    </w:p>
                    <w:p w14:paraId="2512A475" w14:textId="77777777" w:rsidR="001A0901" w:rsidRDefault="001A0901">
                      <w:r>
                        <w:t>__________________________________________________________________________________________</w:t>
                      </w:r>
                    </w:p>
                    <w:p w14:paraId="573BE2B6" w14:textId="77777777" w:rsidR="001A0901" w:rsidRDefault="001A0901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7310">
        <w:t>Bailey Murphy</w:t>
      </w:r>
      <w:r w:rsidR="00C37310">
        <w:tab/>
        <w:t>406-465-3114</w:t>
      </w:r>
    </w:p>
    <w:sectPr w:rsidR="006447E8" w:rsidRPr="00FA41F5" w:rsidSect="001A0901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3E6"/>
    <w:multiLevelType w:val="hybridMultilevel"/>
    <w:tmpl w:val="1148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32A"/>
    <w:multiLevelType w:val="hybridMultilevel"/>
    <w:tmpl w:val="15C6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585"/>
    <w:multiLevelType w:val="hybridMultilevel"/>
    <w:tmpl w:val="A93E485A"/>
    <w:lvl w:ilvl="0" w:tplc="167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AQjG9Q17hgWJ/VERqBBQmXLZf+I/gLZDUpSIGy3Oo1CPf97xUe6NlzxOhyrukwURCLgQuafDXvaxDJVSm6Nw==" w:salt="/+WEMbBOWy2l3ixqPldl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A"/>
    <w:rsid w:val="00044C10"/>
    <w:rsid w:val="00140073"/>
    <w:rsid w:val="001A0901"/>
    <w:rsid w:val="00216812"/>
    <w:rsid w:val="002C40D0"/>
    <w:rsid w:val="005248CA"/>
    <w:rsid w:val="006447E8"/>
    <w:rsid w:val="006F78B4"/>
    <w:rsid w:val="00BC4C2A"/>
    <w:rsid w:val="00C37310"/>
    <w:rsid w:val="00CD563B"/>
    <w:rsid w:val="00D26166"/>
    <w:rsid w:val="00DA2A62"/>
    <w:rsid w:val="00DA2FDE"/>
    <w:rsid w:val="00E70A5C"/>
    <w:rsid w:val="00F422A9"/>
    <w:rsid w:val="00FA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6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7E8"/>
    <w:pPr>
      <w:ind w:left="720"/>
      <w:contextualSpacing/>
    </w:pPr>
  </w:style>
  <w:style w:type="paragraph" w:styleId="NoSpacing">
    <w:name w:val="No Spacing"/>
    <w:uiPriority w:val="1"/>
    <w:qFormat/>
    <w:rsid w:val="00644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Jaycees</dc:creator>
  <cp:lastModifiedBy>Jack Bergeson</cp:lastModifiedBy>
  <cp:revision>4</cp:revision>
  <cp:lastPrinted>2015-05-23T05:09:00Z</cp:lastPrinted>
  <dcterms:created xsi:type="dcterms:W3CDTF">2019-04-04T06:44:00Z</dcterms:created>
  <dcterms:modified xsi:type="dcterms:W3CDTF">2020-03-11T15:09:00Z</dcterms:modified>
</cp:coreProperties>
</file>